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F5BA" w14:textId="77777777" w:rsidR="00927F8D" w:rsidRDefault="00927F8D" w:rsidP="002D726F">
      <w:pPr>
        <w:jc w:val="center"/>
        <w:rPr>
          <w:b/>
          <w:bCs/>
          <w:sz w:val="28"/>
          <w:szCs w:val="28"/>
        </w:rPr>
      </w:pPr>
    </w:p>
    <w:p w14:paraId="212A6793" w14:textId="3E225539" w:rsidR="00346657" w:rsidRDefault="00EE268A" w:rsidP="00D30529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Annex IV. </w:t>
      </w:r>
      <w:r w:rsidR="00377A7E">
        <w:rPr>
          <w:rFonts w:ascii="Arial" w:hAnsi="Arial" w:cs="Arial"/>
          <w:b/>
          <w:bCs/>
          <w:sz w:val="28"/>
          <w:szCs w:val="28"/>
        </w:rPr>
        <w:t xml:space="preserve">EOI </w:t>
      </w:r>
      <w:r w:rsidR="00377A7E" w:rsidRPr="00377A7E">
        <w:rPr>
          <w:rFonts w:ascii="Arial" w:hAnsi="Arial" w:cs="Arial"/>
          <w:b/>
          <w:bCs/>
          <w:sz w:val="28"/>
          <w:szCs w:val="28"/>
        </w:rPr>
        <w:t>Application Declaration</w:t>
      </w:r>
    </w:p>
    <w:p w14:paraId="7E0AF347" w14:textId="77777777" w:rsidR="00B32911" w:rsidRPr="00B32911" w:rsidRDefault="00B32911" w:rsidP="00377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>By submitting this application, we, the undersigned, hereby confirm and agree that:</w:t>
      </w:r>
    </w:p>
    <w:p w14:paraId="0523E2AF" w14:textId="77777777" w:rsidR="00B32911" w:rsidRPr="00B32911" w:rsidRDefault="00B32911" w:rsidP="00ED079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>The information provided in this application is true, complete, and accurate to the best of our knowledge.</w:t>
      </w:r>
    </w:p>
    <w:p w14:paraId="4CBBF8AA" w14:textId="2C7B4976" w:rsidR="00B32911" w:rsidRPr="00B32911" w:rsidRDefault="00B32911" w:rsidP="00ED079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 xml:space="preserve">We consent to the sharing of the submitted data with the </w:t>
      </w:r>
      <w:r w:rsidR="003E5A51">
        <w:rPr>
          <w:rFonts w:ascii="Arial" w:hAnsi="Arial" w:cs="Arial"/>
          <w:lang w:val="en-US"/>
        </w:rPr>
        <w:t>EOI</w:t>
      </w:r>
      <w:r w:rsidRPr="00B32911">
        <w:rPr>
          <w:rFonts w:ascii="Arial" w:hAnsi="Arial" w:cs="Arial"/>
          <w:lang w:val="en-US"/>
        </w:rPr>
        <w:t xml:space="preserve"> selection committee of the "EU CSF+" programme.</w:t>
      </w:r>
    </w:p>
    <w:p w14:paraId="623F6839" w14:textId="77777777" w:rsidR="00B32911" w:rsidRPr="00B32911" w:rsidRDefault="00B32911" w:rsidP="00ED079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>We are willing to provide any additional information required for the evaluation of this application.</w:t>
      </w:r>
    </w:p>
    <w:p w14:paraId="358E4413" w14:textId="77777777" w:rsidR="00B32911" w:rsidRPr="00B32911" w:rsidRDefault="00B32911" w:rsidP="00965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>We understand that any intentional misrepresentation or false information may lead to the withdrawal of the grant.</w:t>
      </w:r>
    </w:p>
    <w:p w14:paraId="73EA64C9" w14:textId="77777777" w:rsidR="004F38DA" w:rsidRDefault="004F38DA" w:rsidP="00965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1B45DAF3" w14:textId="5C2EB7C3" w:rsidR="002E3627" w:rsidRPr="00377A7E" w:rsidRDefault="00965812" w:rsidP="00ED0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Name </w:t>
      </w:r>
      <w:r w:rsidR="00377A7E">
        <w:rPr>
          <w:rFonts w:ascii="Arial" w:hAnsi="Arial" w:cs="Arial"/>
          <w:u w:val="single"/>
          <w:lang w:val="en-US"/>
        </w:rPr>
        <w:tab/>
      </w:r>
      <w:r w:rsidR="00377A7E">
        <w:rPr>
          <w:rFonts w:ascii="Arial" w:hAnsi="Arial" w:cs="Arial"/>
          <w:u w:val="single"/>
          <w:lang w:val="en-US"/>
        </w:rPr>
        <w:tab/>
      </w:r>
      <w:r w:rsidR="00377A7E">
        <w:rPr>
          <w:rFonts w:ascii="Arial" w:hAnsi="Arial" w:cs="Arial"/>
          <w:u w:val="single"/>
          <w:lang w:val="en-US"/>
        </w:rPr>
        <w:tab/>
      </w:r>
      <w:r w:rsidR="00377A7E">
        <w:rPr>
          <w:rFonts w:ascii="Arial" w:hAnsi="Arial" w:cs="Arial"/>
          <w:u w:val="single"/>
          <w:lang w:val="en-US"/>
        </w:rPr>
        <w:tab/>
      </w:r>
      <w:r w:rsidR="00377A7E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</w:p>
    <w:p w14:paraId="67A675F5" w14:textId="1C60C2EC" w:rsidR="002E3627" w:rsidRPr="00ED0790" w:rsidRDefault="002E3627" w:rsidP="00ED0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Signature</w:t>
      </w:r>
      <w:r w:rsidR="00965812">
        <w:rPr>
          <w:rFonts w:ascii="Arial" w:hAnsi="Arial" w:cs="Arial"/>
          <w:lang w:val="en-US"/>
        </w:rPr>
        <w:t xml:space="preserve"> </w:t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</w:p>
    <w:p w14:paraId="769B1554" w14:textId="3F9E014B" w:rsidR="00965812" w:rsidRPr="00ED0790" w:rsidRDefault="002E3627" w:rsidP="00ED0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Position </w:t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</w:p>
    <w:p w14:paraId="6A450A42" w14:textId="1F723483" w:rsidR="002E3627" w:rsidRPr="00ED0790" w:rsidRDefault="002E3627" w:rsidP="00ED0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Date</w:t>
      </w:r>
      <w:r w:rsidR="00ED0790">
        <w:rPr>
          <w:rFonts w:ascii="Arial" w:hAnsi="Arial" w:cs="Arial"/>
          <w:u w:val="single"/>
          <w:lang w:val="en-US"/>
        </w:rPr>
        <w:t xml:space="preserve"> </w:t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</w:p>
    <w:p w14:paraId="4D1AC463" w14:textId="77777777" w:rsidR="00B32911" w:rsidRPr="00756190" w:rsidRDefault="00B32911" w:rsidP="004F3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00FF7D51" w14:textId="77777777" w:rsidR="004F5F78" w:rsidRDefault="004F5F78" w:rsidP="000F4243"/>
    <w:sectPr w:rsidR="004F5F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E2D5" w14:textId="77777777" w:rsidR="00E4439C" w:rsidRDefault="00E4439C" w:rsidP="009D251F">
      <w:pPr>
        <w:spacing w:after="0" w:line="240" w:lineRule="auto"/>
      </w:pPr>
      <w:r>
        <w:separator/>
      </w:r>
    </w:p>
  </w:endnote>
  <w:endnote w:type="continuationSeparator" w:id="0">
    <w:p w14:paraId="4C0A361E" w14:textId="77777777" w:rsidR="00E4439C" w:rsidRDefault="00E4439C" w:rsidP="009D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EFEE" w14:textId="77777777" w:rsidR="00E4439C" w:rsidRDefault="00E4439C" w:rsidP="009D251F">
      <w:pPr>
        <w:spacing w:after="0" w:line="240" w:lineRule="auto"/>
      </w:pPr>
      <w:r>
        <w:separator/>
      </w:r>
    </w:p>
  </w:footnote>
  <w:footnote w:type="continuationSeparator" w:id="0">
    <w:p w14:paraId="78E0F29E" w14:textId="77777777" w:rsidR="00E4439C" w:rsidRDefault="00E4439C" w:rsidP="009D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09EF" w14:textId="5FDE52CE" w:rsidR="009D251F" w:rsidRDefault="009D251F">
    <w:pPr>
      <w:pStyle w:val="Header"/>
    </w:pPr>
    <w:r w:rsidRPr="00E11212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F1B9CF9" wp14:editId="1E4F31AC">
          <wp:simplePos x="0" y="0"/>
          <wp:positionH relativeFrom="column">
            <wp:posOffset>137160</wp:posOffset>
          </wp:positionH>
          <wp:positionV relativeFrom="paragraph">
            <wp:posOffset>-145415</wp:posOffset>
          </wp:positionV>
          <wp:extent cx="5472112" cy="673360"/>
          <wp:effectExtent l="0" t="0" r="0" b="0"/>
          <wp:wrapTight wrapText="bothSides">
            <wp:wrapPolygon edited="0">
              <wp:start x="0" y="0"/>
              <wp:lineTo x="0" y="20785"/>
              <wp:lineTo x="21507" y="20785"/>
              <wp:lineTo x="21507" y="0"/>
              <wp:lineTo x="0" y="0"/>
            </wp:wrapPolygon>
          </wp:wrapTight>
          <wp:docPr id="688893857" name="Picture 688893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112" cy="6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54D2"/>
    <w:multiLevelType w:val="hybridMultilevel"/>
    <w:tmpl w:val="829E621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B563612"/>
    <w:multiLevelType w:val="multilevel"/>
    <w:tmpl w:val="29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99426B"/>
    <w:multiLevelType w:val="multilevel"/>
    <w:tmpl w:val="81C8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897620">
    <w:abstractNumId w:val="2"/>
  </w:num>
  <w:num w:numId="2" w16cid:durableId="693771609">
    <w:abstractNumId w:val="0"/>
  </w:num>
  <w:num w:numId="3" w16cid:durableId="58819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B2"/>
    <w:rsid w:val="000F4243"/>
    <w:rsid w:val="001300E2"/>
    <w:rsid w:val="00136DF7"/>
    <w:rsid w:val="00164F3B"/>
    <w:rsid w:val="002637EB"/>
    <w:rsid w:val="00275A6E"/>
    <w:rsid w:val="002B6544"/>
    <w:rsid w:val="002D726F"/>
    <w:rsid w:val="002E3627"/>
    <w:rsid w:val="00323D22"/>
    <w:rsid w:val="00325942"/>
    <w:rsid w:val="00346657"/>
    <w:rsid w:val="003521A4"/>
    <w:rsid w:val="00367A90"/>
    <w:rsid w:val="00373072"/>
    <w:rsid w:val="00377A7E"/>
    <w:rsid w:val="003E5A51"/>
    <w:rsid w:val="00415EEE"/>
    <w:rsid w:val="004623A7"/>
    <w:rsid w:val="004F38DA"/>
    <w:rsid w:val="004F5F78"/>
    <w:rsid w:val="005345FA"/>
    <w:rsid w:val="00716EC6"/>
    <w:rsid w:val="008C62FF"/>
    <w:rsid w:val="00927F8D"/>
    <w:rsid w:val="00957DB4"/>
    <w:rsid w:val="00960AA0"/>
    <w:rsid w:val="00965812"/>
    <w:rsid w:val="009D251F"/>
    <w:rsid w:val="00A96F66"/>
    <w:rsid w:val="00B32911"/>
    <w:rsid w:val="00B375D2"/>
    <w:rsid w:val="00B52AC4"/>
    <w:rsid w:val="00C5508E"/>
    <w:rsid w:val="00C80495"/>
    <w:rsid w:val="00CA0F3D"/>
    <w:rsid w:val="00CE2EFF"/>
    <w:rsid w:val="00CF0700"/>
    <w:rsid w:val="00D30529"/>
    <w:rsid w:val="00D31966"/>
    <w:rsid w:val="00D54C0E"/>
    <w:rsid w:val="00D83332"/>
    <w:rsid w:val="00E40A9C"/>
    <w:rsid w:val="00E4439C"/>
    <w:rsid w:val="00E46538"/>
    <w:rsid w:val="00E719B2"/>
    <w:rsid w:val="00EB1D6D"/>
    <w:rsid w:val="00ED0790"/>
    <w:rsid w:val="00EE268A"/>
    <w:rsid w:val="00F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8274"/>
  <w15:chartTrackingRefBased/>
  <w15:docId w15:val="{FA6F1F9D-41E3-4266-9899-AE5E0BBE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9B2"/>
    <w:rPr>
      <w:i/>
      <w:iCs/>
      <w:color w:val="404040" w:themeColor="text1" w:themeTint="BF"/>
    </w:rPr>
  </w:style>
  <w:style w:type="paragraph" w:styleId="ListParagraph">
    <w:name w:val="List Paragraph"/>
    <w:aliases w:val="references,small normal,bk paragraph,Indent Paragraph"/>
    <w:basedOn w:val="Normal"/>
    <w:link w:val="ListParagraphChar"/>
    <w:qFormat/>
    <w:rsid w:val="00E71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9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1F"/>
  </w:style>
  <w:style w:type="paragraph" w:styleId="Footer">
    <w:name w:val="footer"/>
    <w:basedOn w:val="Normal"/>
    <w:link w:val="FooterChar"/>
    <w:uiPriority w:val="99"/>
    <w:unhideWhenUsed/>
    <w:rsid w:val="009D2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1F"/>
  </w:style>
  <w:style w:type="character" w:customStyle="1" w:styleId="ListParagraphChar">
    <w:name w:val="List Paragraph Char"/>
    <w:aliases w:val="references Char,small normal Char,bk paragraph Char,Indent Paragraph Char"/>
    <w:basedOn w:val="DefaultParagraphFont"/>
    <w:link w:val="ListParagraph"/>
    <w:locked/>
    <w:rsid w:val="004F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cc3c28-72e9-4e1b-b511-2c9bf3bc5878}" enabled="0" method="" siteId="{9dcc3c28-72e9-4e1b-b511-2c9bf3bc58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498</Characters>
  <Application>Microsoft Office Word</Application>
  <DocSecurity>0</DocSecurity>
  <Lines>17</Lines>
  <Paragraphs>10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Netsanet Feleke</dc:creator>
  <cp:keywords/>
  <dc:description/>
  <cp:lastModifiedBy>Wondifraw Workneh</cp:lastModifiedBy>
  <cp:revision>6</cp:revision>
  <cp:lastPrinted>2025-10-21T14:16:00Z</cp:lastPrinted>
  <dcterms:created xsi:type="dcterms:W3CDTF">2025-10-20T10:57:00Z</dcterms:created>
  <dcterms:modified xsi:type="dcterms:W3CDTF">2025-10-21T14:16:00Z</dcterms:modified>
</cp:coreProperties>
</file>